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43EC" w14:textId="77777777" w:rsidR="00CB7F9D" w:rsidRPr="00571A9B" w:rsidRDefault="00893023" w:rsidP="00512676">
      <w:pPr>
        <w:jc w:val="center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D420B6" wp14:editId="2A1AE381">
            <wp:simplePos x="0" y="0"/>
            <wp:positionH relativeFrom="column">
              <wp:posOffset>-1229758</wp:posOffset>
            </wp:positionH>
            <wp:positionV relativeFrom="paragraph">
              <wp:posOffset>-1761699</wp:posOffset>
            </wp:positionV>
            <wp:extent cx="1607736" cy="1607736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6" cy="16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F9D" w:rsidRPr="00571A9B">
        <w:rPr>
          <w:rFonts w:ascii="Calibri" w:hAnsi="Calibri" w:cs="Arial"/>
          <w:sz w:val="32"/>
          <w:szCs w:val="32"/>
        </w:rPr>
        <w:t>British Chamber of Commerce in China</w:t>
      </w:r>
    </w:p>
    <w:p w14:paraId="0D1D952C" w14:textId="77777777" w:rsidR="00CB7F9D" w:rsidRPr="00571A9B" w:rsidRDefault="00CB7F9D" w:rsidP="00A10660">
      <w:pPr>
        <w:pStyle w:val="Heading2"/>
        <w:rPr>
          <w:rFonts w:ascii="Calibri" w:hAnsi="Calibri" w:cs="Arial"/>
          <w:b w:val="0"/>
          <w:sz w:val="32"/>
          <w:szCs w:val="32"/>
          <w:u w:val="none"/>
        </w:rPr>
      </w:pPr>
      <w:r w:rsidRPr="00571A9B">
        <w:rPr>
          <w:rFonts w:ascii="Calibri" w:hAnsi="Calibri" w:cs="Arial"/>
          <w:b w:val="0"/>
          <w:sz w:val="32"/>
          <w:szCs w:val="32"/>
          <w:u w:val="none"/>
        </w:rPr>
        <w:t>Executive Committee Nomination Form</w:t>
      </w:r>
    </w:p>
    <w:p w14:paraId="42F063B2" w14:textId="3DE7287C" w:rsidR="00CB7F9D" w:rsidRPr="00893023" w:rsidRDefault="00893023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TO BE COMPLETED BY THE PROPOSER AND SECONDER ---</w:t>
      </w:r>
    </w:p>
    <w:p w14:paraId="1B2D6BAC" w14:textId="77777777" w:rsidR="00CB7F9D" w:rsidRPr="00571A9B" w:rsidRDefault="00CB7F9D">
      <w:pP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>We:</w:t>
      </w:r>
      <w:r w:rsidRPr="00571A9B">
        <w:rPr>
          <w:rFonts w:ascii="Calibri" w:hAnsi="Calibri"/>
          <w:sz w:val="22"/>
          <w:szCs w:val="22"/>
        </w:rPr>
        <w:tab/>
      </w:r>
    </w:p>
    <w:p w14:paraId="38886E51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ab/>
      </w:r>
    </w:p>
    <w:p w14:paraId="64FCE22E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</w:p>
    <w:p w14:paraId="547DE6DC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>_____________________</w:t>
      </w:r>
      <w:r w:rsidRPr="00571A9B">
        <w:rPr>
          <w:rFonts w:ascii="Calibri" w:hAnsi="Calibri"/>
          <w:sz w:val="22"/>
          <w:szCs w:val="22"/>
        </w:rPr>
        <w:tab/>
        <w:t>_______________________</w:t>
      </w:r>
      <w:r w:rsidRPr="00571A9B">
        <w:rPr>
          <w:rFonts w:ascii="Calibri" w:hAnsi="Calibri"/>
          <w:sz w:val="22"/>
          <w:szCs w:val="22"/>
        </w:rPr>
        <w:tab/>
        <w:t>_____________________</w:t>
      </w:r>
    </w:p>
    <w:p w14:paraId="7D0E7231" w14:textId="684C4A28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 xml:space="preserve">1. Proposer’s Name </w:t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  <w:t xml:space="preserve">Company Name </w:t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  <w:t>Signature</w:t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</w:p>
    <w:p w14:paraId="2E3FADB3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</w:p>
    <w:p w14:paraId="5BF77515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>_____________________</w:t>
      </w:r>
      <w:r w:rsidRPr="00571A9B">
        <w:rPr>
          <w:rFonts w:ascii="Calibri" w:hAnsi="Calibri"/>
          <w:sz w:val="22"/>
          <w:szCs w:val="22"/>
        </w:rPr>
        <w:tab/>
        <w:t>_______________________</w:t>
      </w:r>
      <w:r w:rsidRPr="00571A9B">
        <w:rPr>
          <w:rFonts w:ascii="Calibri" w:hAnsi="Calibri"/>
          <w:sz w:val="22"/>
          <w:szCs w:val="22"/>
        </w:rPr>
        <w:tab/>
        <w:t>_____________________</w:t>
      </w:r>
    </w:p>
    <w:p w14:paraId="5DCC1B84" w14:textId="5483FE4F" w:rsidR="008B300C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>2. Seconder’s Name</w:t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  <w:t>Company Name</w:t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="00893023">
        <w:rPr>
          <w:rFonts w:ascii="Calibri" w:hAnsi="Calibri"/>
          <w:sz w:val="22"/>
          <w:szCs w:val="22"/>
        </w:rPr>
        <w:t xml:space="preserve">               </w:t>
      </w:r>
      <w:r w:rsidRPr="00571A9B">
        <w:rPr>
          <w:rFonts w:ascii="Calibri" w:hAnsi="Calibri"/>
          <w:sz w:val="22"/>
          <w:szCs w:val="22"/>
        </w:rPr>
        <w:t>Signature</w:t>
      </w:r>
    </w:p>
    <w:p w14:paraId="7A487849" w14:textId="77777777" w:rsidR="00CB7F9D" w:rsidRPr="00571A9B" w:rsidRDefault="00CB7F9D">
      <w:pP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ab/>
      </w:r>
    </w:p>
    <w:p w14:paraId="493B777D" w14:textId="77777777" w:rsidR="00CB7F9D" w:rsidRPr="00571A9B" w:rsidRDefault="00CB7F9D">
      <w:pP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>hereby nominate</w:t>
      </w:r>
      <w:r w:rsidR="008B300C" w:rsidRPr="00571A9B">
        <w:rPr>
          <w:rFonts w:ascii="Calibri" w:hAnsi="Calibri"/>
          <w:sz w:val="22"/>
          <w:szCs w:val="22"/>
        </w:rPr>
        <w:t>:</w:t>
      </w:r>
    </w:p>
    <w:p w14:paraId="0963D0B4" w14:textId="77777777" w:rsidR="00CB7F9D" w:rsidRPr="00571A9B" w:rsidRDefault="00CB7F9D">
      <w:pPr>
        <w:rPr>
          <w:rFonts w:ascii="Calibri" w:hAnsi="Calibri"/>
          <w:sz w:val="22"/>
          <w:szCs w:val="22"/>
        </w:rPr>
      </w:pPr>
    </w:p>
    <w:p w14:paraId="554A3825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</w:p>
    <w:p w14:paraId="1B58CA78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</w:p>
    <w:p w14:paraId="385C2E11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</w:p>
    <w:p w14:paraId="43601F29" w14:textId="77777777" w:rsidR="00CB7F9D" w:rsidRPr="00571A9B" w:rsidRDefault="00607CEB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 xml:space="preserve">_________________________ </w:t>
      </w:r>
      <w:r w:rsidR="00CB7F9D" w:rsidRPr="00571A9B">
        <w:rPr>
          <w:rFonts w:ascii="Calibri" w:hAnsi="Calibri"/>
          <w:sz w:val="22"/>
          <w:szCs w:val="22"/>
        </w:rPr>
        <w:tab/>
      </w:r>
      <w:r w:rsidR="00CB7F9D" w:rsidRPr="00571A9B">
        <w:rPr>
          <w:rFonts w:ascii="Calibri" w:hAnsi="Calibri"/>
          <w:sz w:val="22"/>
          <w:szCs w:val="22"/>
        </w:rPr>
        <w:tab/>
        <w:t>_____________________________</w:t>
      </w:r>
    </w:p>
    <w:p w14:paraId="599851B1" w14:textId="77777777" w:rsidR="00CB7F9D" w:rsidRPr="00571A9B" w:rsidRDefault="00CB7F9D">
      <w:pPr>
        <w:pBdr>
          <w:top w:val="single" w:sz="12" w:space="1" w:color="auto" w:shadow="1"/>
          <w:left w:val="single" w:sz="12" w:space="1" w:color="auto" w:shadow="1"/>
          <w:bottom w:val="single" w:sz="12" w:space="16" w:color="auto" w:shadow="1"/>
          <w:right w:val="single" w:sz="12" w:space="1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>Candidate’s Name</w:t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  <w:t>Company Name</w:t>
      </w:r>
    </w:p>
    <w:p w14:paraId="4382DF6C" w14:textId="77777777" w:rsidR="00CB7F9D" w:rsidRPr="00571A9B" w:rsidRDefault="00CB7F9D" w:rsidP="00607CEB">
      <w:pPr>
        <w:jc w:val="both"/>
        <w:rPr>
          <w:rFonts w:ascii="Calibri" w:hAnsi="Calibri"/>
          <w:sz w:val="22"/>
          <w:szCs w:val="22"/>
        </w:rPr>
      </w:pPr>
    </w:p>
    <w:p w14:paraId="0EC21033" w14:textId="77777777" w:rsidR="00607CEB" w:rsidRPr="00571A9B" w:rsidRDefault="00607CEB" w:rsidP="00607CEB">
      <w:pPr>
        <w:jc w:val="both"/>
        <w:rPr>
          <w:rFonts w:ascii="Calibri" w:hAnsi="Calibri"/>
          <w:sz w:val="22"/>
          <w:szCs w:val="22"/>
        </w:rPr>
      </w:pPr>
    </w:p>
    <w:p w14:paraId="45F41F76" w14:textId="77777777" w:rsidR="00CB7F9D" w:rsidRPr="00571A9B" w:rsidRDefault="00CB7F9D" w:rsidP="00607CEB">
      <w:pPr>
        <w:pStyle w:val="BodyText2"/>
        <w:jc w:val="both"/>
        <w:rPr>
          <w:rFonts w:ascii="Calibri" w:hAnsi="Calibri"/>
          <w:b w:val="0"/>
          <w:i w:val="0"/>
          <w:sz w:val="22"/>
          <w:szCs w:val="22"/>
        </w:rPr>
      </w:pPr>
      <w:r w:rsidRPr="00571A9B">
        <w:rPr>
          <w:rFonts w:ascii="Calibri" w:hAnsi="Calibri"/>
          <w:b w:val="0"/>
          <w:i w:val="0"/>
          <w:sz w:val="22"/>
          <w:szCs w:val="22"/>
        </w:rPr>
        <w:t xml:space="preserve">as a candidate for election to the post </w:t>
      </w:r>
      <w:proofErr w:type="gramStart"/>
      <w:r w:rsidRPr="00571A9B">
        <w:rPr>
          <w:rFonts w:ascii="Calibri" w:hAnsi="Calibri"/>
          <w:b w:val="0"/>
          <w:i w:val="0"/>
          <w:sz w:val="22"/>
          <w:szCs w:val="22"/>
        </w:rPr>
        <w:t>of  _</w:t>
      </w:r>
      <w:proofErr w:type="gramEnd"/>
      <w:r w:rsidRPr="00571A9B">
        <w:rPr>
          <w:rFonts w:ascii="Calibri" w:hAnsi="Calibri"/>
          <w:b w:val="0"/>
          <w:i w:val="0"/>
          <w:sz w:val="22"/>
          <w:szCs w:val="22"/>
        </w:rPr>
        <w:t>_________________________________</w:t>
      </w:r>
    </w:p>
    <w:p w14:paraId="4167CEC7" w14:textId="77777777" w:rsidR="00CB7F9D" w:rsidRPr="00571A9B" w:rsidRDefault="00CB7F9D" w:rsidP="00A80A7A">
      <w:pPr>
        <w:pStyle w:val="BodyText2"/>
        <w:jc w:val="both"/>
        <w:rPr>
          <w:rFonts w:ascii="Calibri" w:hAnsi="Calibri"/>
          <w:b w:val="0"/>
          <w:i w:val="0"/>
          <w:sz w:val="22"/>
          <w:szCs w:val="22"/>
        </w:rPr>
      </w:pPr>
      <w:r w:rsidRPr="00571A9B">
        <w:rPr>
          <w:rFonts w:ascii="Calibri" w:hAnsi="Calibri"/>
          <w:b w:val="0"/>
          <w:i w:val="0"/>
          <w:sz w:val="22"/>
          <w:szCs w:val="22"/>
        </w:rPr>
        <w:t>of the British Chamber of Commerce in China.</w:t>
      </w:r>
    </w:p>
    <w:p w14:paraId="46748B20" w14:textId="77777777" w:rsidR="00CB7F9D" w:rsidRPr="00571A9B" w:rsidRDefault="00CB7F9D" w:rsidP="00607CEB">
      <w:pPr>
        <w:jc w:val="both"/>
        <w:rPr>
          <w:rFonts w:ascii="Calibri" w:hAnsi="Calibri"/>
          <w:sz w:val="22"/>
          <w:szCs w:val="22"/>
        </w:rPr>
      </w:pPr>
    </w:p>
    <w:p w14:paraId="000A1482" w14:textId="320A8D5B" w:rsidR="00CB7F9D" w:rsidRPr="00893023" w:rsidRDefault="00893023" w:rsidP="00893023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TO BE COMPLETED BY </w:t>
      </w:r>
      <w:r>
        <w:rPr>
          <w:rFonts w:ascii="Calibri" w:hAnsi="Calibri"/>
          <w:b/>
          <w:bCs/>
          <w:i/>
          <w:iCs/>
          <w:sz w:val="22"/>
          <w:szCs w:val="22"/>
        </w:rPr>
        <w:t>CANDIDATE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---</w:t>
      </w:r>
    </w:p>
    <w:p w14:paraId="1DC17673" w14:textId="77777777" w:rsidR="00CB7F9D" w:rsidRPr="00571A9B" w:rsidRDefault="00CB7F9D" w:rsidP="00607CEB">
      <w:pPr>
        <w:jc w:val="both"/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 xml:space="preserve">I, ________________________________ hereby confirm my willingness to accept nomination for election to the </w:t>
      </w:r>
      <w:proofErr w:type="gramStart"/>
      <w:r w:rsidRPr="00571A9B">
        <w:rPr>
          <w:rFonts w:ascii="Calibri" w:hAnsi="Calibri"/>
          <w:sz w:val="22"/>
          <w:szCs w:val="22"/>
        </w:rPr>
        <w:t>above named</w:t>
      </w:r>
      <w:proofErr w:type="gramEnd"/>
      <w:r w:rsidRPr="00571A9B">
        <w:rPr>
          <w:rFonts w:ascii="Calibri" w:hAnsi="Calibri"/>
          <w:sz w:val="22"/>
          <w:szCs w:val="22"/>
        </w:rPr>
        <w:t xml:space="preserve"> position and to serve in that capacity if elected.</w:t>
      </w:r>
    </w:p>
    <w:p w14:paraId="21E9EE9A" w14:textId="77777777" w:rsidR="00CB7F9D" w:rsidRPr="00571A9B" w:rsidRDefault="00CB7F9D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26733C60" w14:textId="77777777" w:rsidR="00402955" w:rsidRPr="00571A9B" w:rsidRDefault="0040295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2DDFEBB8" w14:textId="77777777" w:rsidR="00CB7F9D" w:rsidRPr="00571A9B" w:rsidRDefault="00402955">
      <w:pPr>
        <w:jc w:val="both"/>
        <w:rPr>
          <w:rFonts w:ascii="Calibri" w:hAnsi="Calibri"/>
          <w:sz w:val="22"/>
          <w:szCs w:val="22"/>
          <w:lang w:eastAsia="zh-CN"/>
        </w:rPr>
      </w:pPr>
      <w:r w:rsidRPr="00571A9B">
        <w:rPr>
          <w:rFonts w:ascii="Calibri" w:hAnsi="Calibri"/>
          <w:sz w:val="22"/>
          <w:szCs w:val="22"/>
        </w:rPr>
        <w:t>Signature of candidate</w:t>
      </w:r>
      <w:r w:rsidR="00CB7F9D" w:rsidRPr="00571A9B">
        <w:rPr>
          <w:rFonts w:ascii="Calibri" w:hAnsi="Calibri"/>
          <w:sz w:val="22"/>
          <w:szCs w:val="22"/>
        </w:rPr>
        <w:t>___________________________</w:t>
      </w:r>
      <w:r w:rsidRPr="00571A9B">
        <w:rPr>
          <w:rFonts w:ascii="Calibri" w:hAnsi="Calibri"/>
          <w:sz w:val="22"/>
          <w:szCs w:val="22"/>
        </w:rPr>
        <w:t xml:space="preserve"> Date</w:t>
      </w:r>
      <w:r w:rsidR="00CB7F9D" w:rsidRPr="00571A9B">
        <w:rPr>
          <w:rFonts w:ascii="Calibri" w:hAnsi="Calibri"/>
          <w:sz w:val="22"/>
          <w:szCs w:val="22"/>
        </w:rPr>
        <w:t>_____________</w:t>
      </w:r>
      <w:r w:rsidRPr="00571A9B">
        <w:rPr>
          <w:rFonts w:ascii="Calibri" w:hAnsi="Calibri"/>
          <w:sz w:val="22"/>
          <w:szCs w:val="22"/>
        </w:rPr>
        <w:t>_</w:t>
      </w:r>
      <w:r w:rsidRPr="00571A9B">
        <w:rPr>
          <w:rFonts w:ascii="Calibri" w:hAnsi="Calibri"/>
          <w:sz w:val="22"/>
          <w:szCs w:val="22"/>
          <w:lang w:eastAsia="zh-CN"/>
        </w:rPr>
        <w:t>____</w:t>
      </w:r>
    </w:p>
    <w:p w14:paraId="0262B835" w14:textId="77777777" w:rsidR="00CB7F9D" w:rsidRPr="00571A9B" w:rsidRDefault="00CB7F9D">
      <w:pPr>
        <w:jc w:val="both"/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</w:p>
    <w:p w14:paraId="14BBA4DA" w14:textId="74B72B71" w:rsidR="00893023" w:rsidRDefault="00CB7F9D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 xml:space="preserve">This nomination form should be returned to the Returning Officer c/o the </w:t>
      </w:r>
      <w:r w:rsidR="00CD05DA" w:rsidRPr="00571A9B">
        <w:rPr>
          <w:rFonts w:ascii="Calibri" w:hAnsi="Calibri"/>
          <w:sz w:val="22"/>
          <w:szCs w:val="22"/>
        </w:rPr>
        <w:t>BritCham</w:t>
      </w:r>
      <w:r w:rsidRPr="00571A9B">
        <w:rPr>
          <w:rFonts w:ascii="Calibri" w:hAnsi="Calibri"/>
          <w:sz w:val="22"/>
          <w:szCs w:val="22"/>
        </w:rPr>
        <w:t xml:space="preserve"> Secretariat by </w:t>
      </w:r>
      <w:r w:rsidR="00CD05DA" w:rsidRPr="00571A9B">
        <w:rPr>
          <w:rFonts w:ascii="Calibri" w:hAnsi="Calibri"/>
          <w:sz w:val="22"/>
          <w:szCs w:val="22"/>
        </w:rPr>
        <w:t>17:00</w:t>
      </w:r>
      <w:r w:rsidR="00F53313" w:rsidRPr="00571A9B">
        <w:rPr>
          <w:rFonts w:ascii="Calibri" w:hAnsi="Calibri"/>
          <w:sz w:val="22"/>
          <w:szCs w:val="22"/>
        </w:rPr>
        <w:t xml:space="preserve"> hours</w:t>
      </w:r>
      <w:r w:rsidR="00E948EA">
        <w:rPr>
          <w:rFonts w:ascii="Calibri" w:hAnsi="Calibri"/>
          <w:sz w:val="22"/>
          <w:szCs w:val="22"/>
        </w:rPr>
        <w:t xml:space="preserve"> (China time)</w:t>
      </w:r>
      <w:r w:rsidR="00F53313" w:rsidRPr="00571A9B">
        <w:rPr>
          <w:rFonts w:ascii="Calibri" w:hAnsi="Calibri"/>
          <w:sz w:val="22"/>
          <w:szCs w:val="22"/>
        </w:rPr>
        <w:t xml:space="preserve"> on </w:t>
      </w:r>
      <w:r w:rsidR="00893023">
        <w:rPr>
          <w:rFonts w:ascii="Calibri" w:hAnsi="Calibri"/>
          <w:b/>
          <w:bCs/>
          <w:sz w:val="22"/>
          <w:szCs w:val="22"/>
          <w:lang w:eastAsia="zh-CN"/>
        </w:rPr>
        <w:t>Tuesday 3</w:t>
      </w:r>
      <w:r w:rsidR="00893023" w:rsidRPr="00893023">
        <w:rPr>
          <w:rFonts w:ascii="Calibri" w:hAnsi="Calibri"/>
          <w:b/>
          <w:bCs/>
          <w:sz w:val="22"/>
          <w:szCs w:val="22"/>
          <w:vertAlign w:val="superscript"/>
          <w:lang w:eastAsia="zh-CN"/>
        </w:rPr>
        <w:t>rd</w:t>
      </w:r>
      <w:r w:rsidR="00893023">
        <w:rPr>
          <w:rFonts w:ascii="Calibri" w:hAnsi="Calibri"/>
          <w:b/>
          <w:bCs/>
          <w:sz w:val="22"/>
          <w:szCs w:val="22"/>
          <w:lang w:eastAsia="zh-CN"/>
        </w:rPr>
        <w:t xml:space="preserve"> June</w:t>
      </w:r>
      <w:r w:rsidRPr="008D1A49">
        <w:rPr>
          <w:rFonts w:ascii="Calibri" w:hAnsi="Calibri"/>
          <w:b/>
          <w:bCs/>
          <w:sz w:val="22"/>
          <w:szCs w:val="22"/>
        </w:rPr>
        <w:t xml:space="preserve"> </w:t>
      </w:r>
      <w:r w:rsidRPr="00571A9B">
        <w:rPr>
          <w:rFonts w:ascii="Calibri" w:hAnsi="Calibri"/>
          <w:sz w:val="22"/>
          <w:szCs w:val="22"/>
        </w:rPr>
        <w:t>at the latest.  Nominations received after that</w:t>
      </w:r>
      <w:r w:rsidR="00893023">
        <w:rPr>
          <w:rFonts w:ascii="Calibri" w:hAnsi="Calibri"/>
          <w:sz w:val="22"/>
          <w:szCs w:val="22"/>
        </w:rPr>
        <w:t xml:space="preserve"> </w:t>
      </w:r>
      <w:r w:rsidRPr="00571A9B">
        <w:rPr>
          <w:rFonts w:ascii="Calibri" w:hAnsi="Calibri"/>
          <w:sz w:val="22"/>
          <w:szCs w:val="22"/>
        </w:rPr>
        <w:t xml:space="preserve">time will not be accepted. </w:t>
      </w:r>
      <w:r w:rsidR="00E97E06">
        <w:rPr>
          <w:rFonts w:ascii="Calibri" w:hAnsi="Calibri"/>
          <w:sz w:val="22"/>
          <w:szCs w:val="22"/>
        </w:rPr>
        <w:t xml:space="preserve">Nominations may be submitted by email to </w:t>
      </w:r>
      <w:r w:rsidR="00893023" w:rsidRPr="00893023">
        <w:rPr>
          <w:rFonts w:ascii="Calibri" w:hAnsi="Calibri"/>
          <w:sz w:val="22"/>
          <w:szCs w:val="22"/>
        </w:rPr>
        <w:t>graeme.wallace@britishcham</w:t>
      </w:r>
      <w:r w:rsidR="00893023">
        <w:rPr>
          <w:rFonts w:ascii="Calibri" w:hAnsi="Calibri"/>
          <w:sz w:val="22"/>
          <w:szCs w:val="22"/>
        </w:rPr>
        <w:t>ber.cn</w:t>
      </w:r>
      <w:r w:rsidR="00E97E06">
        <w:rPr>
          <w:rFonts w:ascii="Calibri" w:hAnsi="Calibri"/>
          <w:sz w:val="22"/>
          <w:szCs w:val="22"/>
        </w:rPr>
        <w:t>, or in person at Hotel JEN Beijing.</w:t>
      </w:r>
    </w:p>
    <w:p w14:paraId="7B907EE0" w14:textId="77777777" w:rsidR="00893023" w:rsidRPr="00893023" w:rsidRDefault="00893023" w:rsidP="00893023"/>
    <w:p w14:paraId="59A1FDB8" w14:textId="26593A4E" w:rsidR="00893023" w:rsidRDefault="00893023" w:rsidP="00893023">
      <w:pPr>
        <w:pStyle w:val="Heading2"/>
        <w:rPr>
          <w:rFonts w:ascii="Calibri" w:hAnsi="Calibri" w:cs="Arial"/>
          <w:b w:val="0"/>
          <w:sz w:val="32"/>
          <w:szCs w:val="32"/>
          <w:u w:val="none"/>
        </w:rPr>
      </w:pPr>
      <w:r w:rsidRPr="00571A9B">
        <w:rPr>
          <w:rFonts w:ascii="Calibri" w:hAnsi="Calibri" w:cs="Arial"/>
          <w:b w:val="0"/>
          <w:sz w:val="32"/>
          <w:szCs w:val="32"/>
          <w:u w:val="none"/>
        </w:rPr>
        <w:lastRenderedPageBreak/>
        <w:t xml:space="preserve">Executive Committee </w:t>
      </w:r>
      <w:r>
        <w:rPr>
          <w:rFonts w:ascii="Calibri" w:hAnsi="Calibri" w:cs="Arial"/>
          <w:b w:val="0"/>
          <w:sz w:val="32"/>
          <w:szCs w:val="32"/>
          <w:u w:val="none"/>
        </w:rPr>
        <w:t>Election – Motivation Form</w:t>
      </w:r>
    </w:p>
    <w:p w14:paraId="593A9D71" w14:textId="77777777" w:rsidR="00893023" w:rsidRDefault="00893023" w:rsidP="00893023"/>
    <w:p w14:paraId="7EF7A4E2" w14:textId="30077B88" w:rsidR="00893023" w:rsidRPr="00893023" w:rsidRDefault="00893023" w:rsidP="00893023">
      <w:pPr>
        <w:rPr>
          <w:b/>
          <w:bCs/>
        </w:rPr>
      </w:pPr>
      <w:r w:rsidRPr="00893023">
        <w:rPr>
          <w:b/>
          <w:bCs/>
        </w:rPr>
        <w:t xml:space="preserve">TO BE </w:t>
      </w:r>
      <w:r>
        <w:rPr>
          <w:b/>
          <w:bCs/>
        </w:rPr>
        <w:t>COMPLETED</w:t>
      </w:r>
      <w:r w:rsidRPr="00893023">
        <w:rPr>
          <w:b/>
          <w:bCs/>
        </w:rPr>
        <w:t xml:space="preserve"> BY THE CANDIDATE:</w:t>
      </w:r>
    </w:p>
    <w:p w14:paraId="1D59DEB9" w14:textId="77777777" w:rsidR="00893023" w:rsidRPr="00893023" w:rsidRDefault="00893023" w:rsidP="00893023"/>
    <w:p w14:paraId="5E506EA4" w14:textId="547C36C6" w:rsidR="00893023" w:rsidRPr="00893023" w:rsidRDefault="00893023" w:rsidP="00893023">
      <w:pPr>
        <w:rPr>
          <w:b/>
          <w:bCs/>
          <w:i/>
          <w:iCs/>
        </w:rPr>
      </w:pPr>
      <w:r w:rsidRPr="00893023">
        <w:rPr>
          <w:b/>
          <w:bCs/>
          <w:i/>
          <w:iCs/>
        </w:rPr>
        <w:t>Details of the candidates for the Executive Committee will be circulated by email and social media following the close of nominations</w:t>
      </w:r>
      <w:r>
        <w:rPr>
          <w:b/>
          <w:bCs/>
          <w:i/>
          <w:iCs/>
        </w:rPr>
        <w:t xml:space="preserve"> – examples from previous years can be found </w:t>
      </w:r>
      <w:hyperlink r:id="rId8" w:history="1">
        <w:r w:rsidRPr="00893023">
          <w:rPr>
            <w:rStyle w:val="Hyperlink"/>
            <w:b/>
            <w:bCs/>
            <w:i/>
            <w:iCs/>
          </w:rPr>
          <w:t>here</w:t>
        </w:r>
      </w:hyperlink>
      <w:r>
        <w:rPr>
          <w:b/>
          <w:bCs/>
          <w:i/>
          <w:iCs/>
        </w:rPr>
        <w:t>. Please fill out the below to help us do this:</w:t>
      </w:r>
    </w:p>
    <w:p w14:paraId="19FB0445" w14:textId="77777777" w:rsidR="00893023" w:rsidRPr="00893023" w:rsidRDefault="00893023" w:rsidP="00893023"/>
    <w:p w14:paraId="1605BE21" w14:textId="77777777" w:rsidR="00893023" w:rsidRPr="00893023" w:rsidRDefault="00893023" w:rsidP="00893023"/>
    <w:p w14:paraId="11E13A62" w14:textId="12E00C24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Candidate’s Name:</w:t>
      </w:r>
    </w:p>
    <w:p w14:paraId="007208B7" w14:textId="79ABBD65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Candidate’s Job Title:</w:t>
      </w:r>
    </w:p>
    <w:p w14:paraId="0337CAD7" w14:textId="39B636EC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Candidate’s Company:</w:t>
      </w:r>
    </w:p>
    <w:p w14:paraId="412737F3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6F51E0A1" w14:textId="551139D6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Please provide a short paragraph detailing your motivations to run for the Executive Committee (maximum 150 words):</w:t>
      </w:r>
    </w:p>
    <w:p w14:paraId="2AAA0DD9" w14:textId="77777777" w:rsidR="00893023" w:rsidRPr="00571A9B" w:rsidRDefault="00893023" w:rsidP="00893023">
      <w:pPr>
        <w:jc w:val="both"/>
        <w:rPr>
          <w:rFonts w:ascii="Calibri" w:hAnsi="Calibri"/>
          <w:sz w:val="22"/>
          <w:szCs w:val="22"/>
        </w:rPr>
      </w:pP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  <w:r w:rsidRPr="00571A9B">
        <w:rPr>
          <w:rFonts w:ascii="Calibri" w:hAnsi="Calibri"/>
          <w:sz w:val="22"/>
          <w:szCs w:val="22"/>
        </w:rPr>
        <w:tab/>
      </w:r>
    </w:p>
    <w:p w14:paraId="58E214BF" w14:textId="7F9D3E9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4B5BE50B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56DE7AA0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6CC92230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4F4946A1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08054E40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2C289849" w14:textId="547292DF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Please provide a short personal biography (maximum 150 words):</w:t>
      </w:r>
    </w:p>
    <w:p w14:paraId="41E0F118" w14:textId="77777777" w:rsidR="00893023" w:rsidRPr="00571A9B" w:rsidRDefault="00893023" w:rsidP="00893023">
      <w:pPr>
        <w:jc w:val="both"/>
        <w:rPr>
          <w:rFonts w:ascii="Calibri" w:hAnsi="Calibri"/>
          <w:sz w:val="22"/>
          <w:szCs w:val="22"/>
        </w:rPr>
      </w:pPr>
    </w:p>
    <w:p w14:paraId="6D8DF703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7A4A315C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0B549F9E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487C3A5A" w14:textId="77777777" w:rsidR="00893023" w:rsidRDefault="00893023" w:rsidP="00893023">
      <w:pPr>
        <w:pStyle w:val="BodyText"/>
        <w:pBdr>
          <w:left w:val="single" w:sz="12" w:space="0" w:color="auto" w:shadow="1"/>
          <w:bottom w:val="single" w:sz="12" w:space="5" w:color="auto" w:shadow="1"/>
        </w:pBdr>
        <w:rPr>
          <w:rFonts w:ascii="Calibri" w:hAnsi="Calibri"/>
          <w:sz w:val="22"/>
          <w:szCs w:val="22"/>
        </w:rPr>
      </w:pPr>
    </w:p>
    <w:p w14:paraId="60D7733F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2069C3B6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6CDC862C" w14:textId="69ECAAA3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Please return this motivation form, the nomination form, and a recent headshot by email to </w:t>
      </w:r>
      <w:hyperlink r:id="rId9" w:history="1">
        <w:r w:rsidRPr="009B3503">
          <w:rPr>
            <w:rStyle w:val="Hyperlink"/>
            <w:rFonts w:ascii="Calibri" w:hAnsi="Calibri"/>
            <w:b/>
            <w:bCs/>
            <w:sz w:val="22"/>
            <w:szCs w:val="22"/>
          </w:rPr>
          <w:t>graeme.wallace@britishchamber.cn</w:t>
        </w:r>
      </w:hyperlink>
      <w:r>
        <w:rPr>
          <w:rFonts w:ascii="Calibri" w:hAnsi="Calibri"/>
          <w:b/>
          <w:bCs/>
          <w:sz w:val="22"/>
          <w:szCs w:val="22"/>
        </w:rPr>
        <w:t>, by 17:00 on Tuesday 3</w:t>
      </w:r>
      <w:r w:rsidRPr="00893023">
        <w:rPr>
          <w:rFonts w:ascii="Calibri" w:hAnsi="Calibri"/>
          <w:b/>
          <w:bCs/>
          <w:sz w:val="22"/>
          <w:szCs w:val="22"/>
          <w:vertAlign w:val="superscript"/>
        </w:rPr>
        <w:t>rd</w:t>
      </w:r>
      <w:r>
        <w:rPr>
          <w:rFonts w:ascii="Calibri" w:hAnsi="Calibri"/>
          <w:b/>
          <w:bCs/>
          <w:sz w:val="22"/>
          <w:szCs w:val="22"/>
        </w:rPr>
        <w:t xml:space="preserve"> June.</w:t>
      </w:r>
    </w:p>
    <w:p w14:paraId="71685019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27C9345C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7B9ECF28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00E25B16" w14:textId="77777777" w:rsid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p w14:paraId="00C2A506" w14:textId="77777777" w:rsidR="00893023" w:rsidRPr="00893023" w:rsidRDefault="00893023" w:rsidP="00893023">
      <w:pPr>
        <w:rPr>
          <w:rFonts w:ascii="Calibri" w:hAnsi="Calibri"/>
          <w:b/>
          <w:bCs/>
          <w:sz w:val="22"/>
          <w:szCs w:val="22"/>
        </w:rPr>
      </w:pPr>
    </w:p>
    <w:sectPr w:rsidR="00893023" w:rsidRPr="00893023">
      <w:headerReference w:type="default" r:id="rId10"/>
      <w:pgSz w:w="12240" w:h="15840"/>
      <w:pgMar w:top="2268" w:right="1701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E829" w14:textId="77777777" w:rsidR="008835EE" w:rsidRDefault="008835EE">
      <w:r>
        <w:separator/>
      </w:r>
    </w:p>
  </w:endnote>
  <w:endnote w:type="continuationSeparator" w:id="0">
    <w:p w14:paraId="253E9EAB" w14:textId="77777777" w:rsidR="008835EE" w:rsidRDefault="0088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50CD" w14:textId="77777777" w:rsidR="008835EE" w:rsidRDefault="008835EE">
      <w:r>
        <w:separator/>
      </w:r>
    </w:p>
  </w:footnote>
  <w:footnote w:type="continuationSeparator" w:id="0">
    <w:p w14:paraId="15027B0C" w14:textId="77777777" w:rsidR="008835EE" w:rsidRDefault="0088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756B" w14:textId="77777777" w:rsidR="00DB39E9" w:rsidRDefault="00DB39E9" w:rsidP="009877E4">
    <w:pPr>
      <w:pStyle w:val="Header"/>
      <w:jc w:val="right"/>
    </w:pPr>
  </w:p>
  <w:p w14:paraId="666E6AFA" w14:textId="77777777" w:rsidR="00DB39E9" w:rsidRDefault="00DB39E9" w:rsidP="009877E4">
    <w:pPr>
      <w:pStyle w:val="Header"/>
      <w:jc w:val="right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09B"/>
    <w:multiLevelType w:val="hybridMultilevel"/>
    <w:tmpl w:val="E9E80938"/>
    <w:lvl w:ilvl="0" w:tplc="CA56E27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2810"/>
    <w:multiLevelType w:val="hybridMultilevel"/>
    <w:tmpl w:val="3FF87A58"/>
    <w:lvl w:ilvl="0" w:tplc="CA56E27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317"/>
    <w:multiLevelType w:val="hybridMultilevel"/>
    <w:tmpl w:val="F31E4636"/>
    <w:lvl w:ilvl="0" w:tplc="72BAA7D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5562892">
    <w:abstractNumId w:val="1"/>
  </w:num>
  <w:num w:numId="2" w16cid:durableId="184556938">
    <w:abstractNumId w:val="0"/>
  </w:num>
  <w:num w:numId="3" w16cid:durableId="201556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EB"/>
    <w:rsid w:val="0001537B"/>
    <w:rsid w:val="00042091"/>
    <w:rsid w:val="00042C94"/>
    <w:rsid w:val="00075410"/>
    <w:rsid w:val="0008659F"/>
    <w:rsid w:val="00090314"/>
    <w:rsid w:val="00112316"/>
    <w:rsid w:val="00123745"/>
    <w:rsid w:val="001318CF"/>
    <w:rsid w:val="00154E11"/>
    <w:rsid w:val="0019369F"/>
    <w:rsid w:val="001A0E74"/>
    <w:rsid w:val="001A46C4"/>
    <w:rsid w:val="002008F1"/>
    <w:rsid w:val="00226FBD"/>
    <w:rsid w:val="00243206"/>
    <w:rsid w:val="00246C30"/>
    <w:rsid w:val="00280188"/>
    <w:rsid w:val="002C14BE"/>
    <w:rsid w:val="002F03C2"/>
    <w:rsid w:val="002F37DB"/>
    <w:rsid w:val="00333C51"/>
    <w:rsid w:val="003643C6"/>
    <w:rsid w:val="00381798"/>
    <w:rsid w:val="003A1774"/>
    <w:rsid w:val="003B530D"/>
    <w:rsid w:val="003E64C4"/>
    <w:rsid w:val="00402955"/>
    <w:rsid w:val="00421532"/>
    <w:rsid w:val="0042464E"/>
    <w:rsid w:val="00437A7C"/>
    <w:rsid w:val="004567BF"/>
    <w:rsid w:val="00462A7D"/>
    <w:rsid w:val="00463305"/>
    <w:rsid w:val="00490CAC"/>
    <w:rsid w:val="004F40A7"/>
    <w:rsid w:val="0050564F"/>
    <w:rsid w:val="0050724F"/>
    <w:rsid w:val="00512676"/>
    <w:rsid w:val="00513DE5"/>
    <w:rsid w:val="005258EF"/>
    <w:rsid w:val="00565DC7"/>
    <w:rsid w:val="00571A9B"/>
    <w:rsid w:val="0057556E"/>
    <w:rsid w:val="005B0E04"/>
    <w:rsid w:val="005B727A"/>
    <w:rsid w:val="005B7417"/>
    <w:rsid w:val="005C6503"/>
    <w:rsid w:val="005C7042"/>
    <w:rsid w:val="005E1294"/>
    <w:rsid w:val="00607CEB"/>
    <w:rsid w:val="0061263F"/>
    <w:rsid w:val="0063071B"/>
    <w:rsid w:val="00633614"/>
    <w:rsid w:val="00641EE1"/>
    <w:rsid w:val="006456C2"/>
    <w:rsid w:val="0064589E"/>
    <w:rsid w:val="00685918"/>
    <w:rsid w:val="0069011D"/>
    <w:rsid w:val="006A0B26"/>
    <w:rsid w:val="00722D93"/>
    <w:rsid w:val="00751931"/>
    <w:rsid w:val="00755690"/>
    <w:rsid w:val="007939EB"/>
    <w:rsid w:val="00793E88"/>
    <w:rsid w:val="007C47E1"/>
    <w:rsid w:val="007C6BFE"/>
    <w:rsid w:val="007F2B78"/>
    <w:rsid w:val="00807DB5"/>
    <w:rsid w:val="008143FF"/>
    <w:rsid w:val="008319A4"/>
    <w:rsid w:val="008369D8"/>
    <w:rsid w:val="008571F1"/>
    <w:rsid w:val="00860AAE"/>
    <w:rsid w:val="008660F8"/>
    <w:rsid w:val="008662ED"/>
    <w:rsid w:val="00870992"/>
    <w:rsid w:val="0087514B"/>
    <w:rsid w:val="008835EE"/>
    <w:rsid w:val="00893023"/>
    <w:rsid w:val="008951F1"/>
    <w:rsid w:val="008B300C"/>
    <w:rsid w:val="008D1725"/>
    <w:rsid w:val="008D1A49"/>
    <w:rsid w:val="00914F04"/>
    <w:rsid w:val="00915A13"/>
    <w:rsid w:val="0093785A"/>
    <w:rsid w:val="00947EF1"/>
    <w:rsid w:val="009877E4"/>
    <w:rsid w:val="009C473A"/>
    <w:rsid w:val="009E5D09"/>
    <w:rsid w:val="00A10660"/>
    <w:rsid w:val="00A16A7B"/>
    <w:rsid w:val="00A80A7A"/>
    <w:rsid w:val="00AC5F49"/>
    <w:rsid w:val="00AF4F1D"/>
    <w:rsid w:val="00B2075E"/>
    <w:rsid w:val="00B61FCE"/>
    <w:rsid w:val="00B63AAB"/>
    <w:rsid w:val="00B96789"/>
    <w:rsid w:val="00BB1762"/>
    <w:rsid w:val="00BB236B"/>
    <w:rsid w:val="00BE6287"/>
    <w:rsid w:val="00C1471B"/>
    <w:rsid w:val="00C171DC"/>
    <w:rsid w:val="00C67808"/>
    <w:rsid w:val="00CB7F9D"/>
    <w:rsid w:val="00CC0963"/>
    <w:rsid w:val="00CC36A8"/>
    <w:rsid w:val="00CD05DA"/>
    <w:rsid w:val="00CE25AF"/>
    <w:rsid w:val="00D016B0"/>
    <w:rsid w:val="00D11C8A"/>
    <w:rsid w:val="00D51FF7"/>
    <w:rsid w:val="00D810B8"/>
    <w:rsid w:val="00DA539B"/>
    <w:rsid w:val="00DB132D"/>
    <w:rsid w:val="00DB39E9"/>
    <w:rsid w:val="00DB6A33"/>
    <w:rsid w:val="00DE48B4"/>
    <w:rsid w:val="00E076B6"/>
    <w:rsid w:val="00E15E30"/>
    <w:rsid w:val="00E30A8E"/>
    <w:rsid w:val="00E513EC"/>
    <w:rsid w:val="00E948EA"/>
    <w:rsid w:val="00E97E06"/>
    <w:rsid w:val="00EA081B"/>
    <w:rsid w:val="00EB7F2C"/>
    <w:rsid w:val="00EE3463"/>
    <w:rsid w:val="00EF10FF"/>
    <w:rsid w:val="00EF6DF8"/>
    <w:rsid w:val="00F23B7C"/>
    <w:rsid w:val="00F46AED"/>
    <w:rsid w:val="00F53313"/>
    <w:rsid w:val="00F95CED"/>
    <w:rsid w:val="00FC1311"/>
    <w:rsid w:val="00FD0727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38B28"/>
  <w15:chartTrackingRefBased/>
  <w15:docId w15:val="{AA6EC7FC-0600-2B4F-ACF0-3B516997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4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sz w:val="36"/>
      <w:lang w:eastAsia="zh-CN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</w:pPr>
    <w:rPr>
      <w:sz w:val="18"/>
    </w:rPr>
  </w:style>
  <w:style w:type="paragraph" w:styleId="BodyText2">
    <w:name w:val="Body Text 2"/>
    <w:basedOn w:val="Normal"/>
    <w:rPr>
      <w:rFonts w:ascii="Book Antiqua" w:hAnsi="Book Antiqua"/>
      <w:b/>
      <w:i/>
      <w:sz w:val="24"/>
    </w:rPr>
  </w:style>
  <w:style w:type="paragraph" w:styleId="BodyText3">
    <w:name w:val="Body Text 3"/>
    <w:basedOn w:val="Normal"/>
    <w:pPr>
      <w:jc w:val="center"/>
    </w:pPr>
    <w:rPr>
      <w:rFonts w:ascii="Book Antiqua" w:hAnsi="Book Antiqua"/>
      <w:b/>
      <w:sz w:val="40"/>
      <w:u w:val="single"/>
    </w:rPr>
  </w:style>
  <w:style w:type="paragraph" w:styleId="Header">
    <w:name w:val="header"/>
    <w:basedOn w:val="Normal"/>
    <w:rsid w:val="00641E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1E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7E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0CAC"/>
    <w:rPr>
      <w:sz w:val="21"/>
      <w:szCs w:val="21"/>
    </w:rPr>
  </w:style>
  <w:style w:type="paragraph" w:styleId="CommentText">
    <w:name w:val="annotation text"/>
    <w:basedOn w:val="Normal"/>
    <w:semiHidden/>
    <w:rsid w:val="00490CAC"/>
  </w:style>
  <w:style w:type="paragraph" w:styleId="CommentSubject">
    <w:name w:val="annotation subject"/>
    <w:basedOn w:val="CommentText"/>
    <w:next w:val="CommentText"/>
    <w:semiHidden/>
    <w:rsid w:val="00490CAC"/>
    <w:rPr>
      <w:b/>
      <w:bCs/>
    </w:rPr>
  </w:style>
  <w:style w:type="character" w:styleId="Hyperlink">
    <w:name w:val="Hyperlink"/>
    <w:uiPriority w:val="99"/>
    <w:unhideWhenUsed/>
    <w:rsid w:val="00E97E0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E9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ishchamber.cn/announcing-this-years-candidates-for-the-executive-committee-2024-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eme.wallace@britishchamber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BCCC</Company>
  <LinksUpToDate>false</LinksUpToDate>
  <CharactersWithSpaces>2132</CharactersWithSpaces>
  <SharedDoc>false</SharedDoc>
  <HLinks>
    <vt:vector size="12" baseType="variant">
      <vt:variant>
        <vt:i4>852067</vt:i4>
      </vt:variant>
      <vt:variant>
        <vt:i4>3</vt:i4>
      </vt:variant>
      <vt:variant>
        <vt:i4>0</vt:i4>
      </vt:variant>
      <vt:variant>
        <vt:i4>5</vt:i4>
      </vt:variant>
      <vt:variant>
        <vt:lpwstr>mailto:graeme.wallace@britishchamber.cn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https://britishchamber.cn/announcing-this-years-candidates-for-the-executive-committee-2024-25/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cp:lastModifiedBy>Jack Allen</cp:lastModifiedBy>
  <cp:revision>2</cp:revision>
  <cp:lastPrinted>2011-06-10T04:30:00Z</cp:lastPrinted>
  <dcterms:created xsi:type="dcterms:W3CDTF">2025-04-29T10:05:00Z</dcterms:created>
  <dcterms:modified xsi:type="dcterms:W3CDTF">2025-04-29T10:05:00Z</dcterms:modified>
</cp:coreProperties>
</file>